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5B7" w:rsidRPr="00A76403" w:rsidRDefault="008665B7" w:rsidP="008665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62626" w:themeColor="text1" w:themeTint="D9"/>
          <w:sz w:val="20"/>
          <w:szCs w:val="20"/>
          <w:lang w:val="kk-KZ"/>
        </w:rPr>
      </w:pPr>
      <w:r w:rsidRPr="00A76403">
        <w:rPr>
          <w:rFonts w:ascii="Times New Roman" w:eastAsia="Calibri" w:hAnsi="Times New Roman" w:cs="Times New Roman"/>
          <w:bCs/>
          <w:color w:val="262626" w:themeColor="text1" w:themeTint="D9"/>
          <w:sz w:val="20"/>
          <w:szCs w:val="20"/>
          <w:lang w:val="kk-KZ"/>
        </w:rPr>
        <w:t>Тәрбиелеу - білім беру процесінің циклограммасы</w:t>
      </w:r>
    </w:p>
    <w:p w:rsidR="008665B7" w:rsidRPr="00A76403" w:rsidRDefault="008665B7" w:rsidP="008665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A76403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Білім беру ұйымы: «Таңшолпан» мектеп – бөбекжай» кешені» КММ</w:t>
      </w:r>
    </w:p>
    <w:p w:rsidR="008665B7" w:rsidRPr="00A76403" w:rsidRDefault="008665B7" w:rsidP="008665B7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A76403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Топ   «Айналайын» ересек тобы</w:t>
      </w:r>
    </w:p>
    <w:p w:rsidR="008665B7" w:rsidRPr="00A76403" w:rsidRDefault="008665B7" w:rsidP="008665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A76403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Балалардың жасы</w:t>
      </w:r>
      <w:r w:rsidRPr="00A76403">
        <w:rPr>
          <w:rFonts w:ascii="Times New Roman" w:eastAsia="Calibri" w:hAnsi="Times New Roman" w:cs="Times New Roman"/>
          <w:color w:val="262626" w:themeColor="text1" w:themeTint="D9"/>
          <w:sz w:val="20"/>
          <w:szCs w:val="20"/>
        </w:rPr>
        <w:t>:</w:t>
      </w:r>
      <w:r w:rsidRPr="00A76403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 xml:space="preserve"> 4 жастағы балалар </w:t>
      </w:r>
    </w:p>
    <w:p w:rsidR="008665B7" w:rsidRPr="00A76403" w:rsidRDefault="00B227B9" w:rsidP="008665B7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A76403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Жоспардың құрылу кезеңі– 04.12-08</w:t>
      </w:r>
      <w:r w:rsidR="008665B7" w:rsidRPr="00A76403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.12 желтоқсан 2023-2024оқу жылы</w:t>
      </w:r>
    </w:p>
    <w:p w:rsidR="008665B7" w:rsidRPr="00A76403" w:rsidRDefault="008665B7" w:rsidP="008665B7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A76403">
        <w:rPr>
          <w:rFonts w:ascii="Times New Roman" w:eastAsia="Calibri" w:hAnsi="Times New Roman" w:cs="Times New Roman"/>
          <w:bCs/>
          <w:color w:val="262626" w:themeColor="text1" w:themeTint="D9"/>
          <w:sz w:val="20"/>
          <w:szCs w:val="20"/>
          <w:lang w:val="kk-KZ"/>
        </w:rPr>
        <w:t xml:space="preserve"> </w:t>
      </w:r>
    </w:p>
    <w:tbl>
      <w:tblPr>
        <w:tblStyle w:val="a6"/>
        <w:tblW w:w="16018" w:type="dxa"/>
        <w:tblInd w:w="-459" w:type="dxa"/>
        <w:tblLayout w:type="fixed"/>
        <w:tblLook w:val="04A0"/>
      </w:tblPr>
      <w:tblGrid>
        <w:gridCol w:w="1560"/>
        <w:gridCol w:w="2835"/>
        <w:gridCol w:w="425"/>
        <w:gridCol w:w="13"/>
        <w:gridCol w:w="2397"/>
        <w:gridCol w:w="425"/>
        <w:gridCol w:w="18"/>
        <w:gridCol w:w="2250"/>
        <w:gridCol w:w="414"/>
        <w:gridCol w:w="11"/>
        <w:gridCol w:w="2410"/>
        <w:gridCol w:w="283"/>
        <w:gridCol w:w="51"/>
        <w:gridCol w:w="2926"/>
      </w:tblGrid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16"/>
                <w:szCs w:val="16"/>
                <w:lang w:val="kk-KZ" w:eastAsia="ru-RU"/>
              </w:rPr>
            </w:pP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16"/>
                <w:szCs w:val="16"/>
                <w:lang w:val="kk-KZ" w:eastAsia="ru-RU"/>
              </w:rPr>
              <w:t>Күні , тәртібі /</w:t>
            </w:r>
          </w:p>
          <w:p w:rsidR="008665B7" w:rsidRPr="00A76403" w:rsidRDefault="008665B7">
            <w:pPr>
              <w:pStyle w:val="a5"/>
              <w:rPr>
                <w:rFonts w:ascii="Times New Roman" w:hAnsi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Дүйсенбі/</w:t>
            </w:r>
          </w:p>
          <w:p w:rsidR="008665B7" w:rsidRPr="00A76403" w:rsidRDefault="008665B7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Понедельник</w:t>
            </w:r>
            <w:proofErr w:type="spellEnd"/>
          </w:p>
          <w:p w:rsidR="008665B7" w:rsidRPr="00A76403" w:rsidRDefault="008665B7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0</w:t>
            </w:r>
            <w:r w:rsidR="00B227B9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4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Сейсенбі /</w:t>
            </w:r>
          </w:p>
          <w:p w:rsidR="008665B7" w:rsidRPr="00A76403" w:rsidRDefault="008665B7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Вторник</w:t>
            </w:r>
            <w:proofErr w:type="spellEnd"/>
          </w:p>
          <w:p w:rsidR="008665B7" w:rsidRPr="00A76403" w:rsidRDefault="00B227B9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0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5</w:t>
            </w:r>
            <w:r w:rsidR="008665B7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Сәрсенбі /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Среда</w:t>
            </w:r>
            <w:proofErr w:type="spellEnd"/>
          </w:p>
          <w:p w:rsidR="008665B7" w:rsidRPr="00A76403" w:rsidRDefault="00B227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0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6</w:t>
            </w:r>
            <w:r w:rsidR="008665B7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Бейсен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бі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Четверг</w:t>
            </w:r>
            <w:proofErr w:type="spellEnd"/>
          </w:p>
          <w:p w:rsidR="008665B7" w:rsidRPr="00A76403" w:rsidRDefault="00B227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0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7</w:t>
            </w:r>
            <w:r w:rsidR="008665B7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Ж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ұ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ма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/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Пятница</w:t>
            </w:r>
            <w:proofErr w:type="spellEnd"/>
          </w:p>
          <w:p w:rsidR="008665B7" w:rsidRPr="00A76403" w:rsidRDefault="008665B7" w:rsidP="00B227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0</w:t>
            </w:r>
            <w:r w:rsidR="00B227B9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8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</w:tr>
      <w:tr w:rsidR="008665B7" w:rsidRPr="00A76403" w:rsidTr="00B227B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Балаларды қабылдау/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Прием детей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Ата-аналармен сүхбат/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Беседы с родителями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Ойындар </w:t>
            </w: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(</w:t>
            </w: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үстел үсті,саусақ және т.б.</w:t>
            </w: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)/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Самостоятельная деятельность детей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Игры (настольные, пальчиковые и др.)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Таңғы гимнастика/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Утренняя</w:t>
            </w:r>
            <w:proofErr w:type="spellEnd"/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гимнастика</w:t>
            </w:r>
            <w:proofErr w:type="spellEnd"/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8665B7" w:rsidRPr="00A76403" w:rsidRDefault="008665B7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8665B7" w:rsidRPr="00A76403" w:rsidRDefault="008665B7" w:rsidP="00B227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Создание доброжелательной атмосферы</w:t>
            </w:r>
          </w:p>
          <w:p w:rsidR="008665B7" w:rsidRPr="00A76403" w:rsidRDefault="008665B7" w:rsidP="005A51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8665B7" w:rsidRPr="00A76403" w:rsidTr="00B227B9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B7" w:rsidRPr="00A76403" w:rsidRDefault="008665B7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5A51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«Из каких геометрических фигур построено здание?»</w:t>
            </w:r>
            <w:r w:rsidR="005A51EE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(аппликация, основы математики)</w:t>
            </w:r>
          </w:p>
          <w:p w:rsidR="008665B7" w:rsidRPr="00A76403" w:rsidRDefault="00520B97" w:rsidP="005A51E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</w:t>
            </w:r>
            <w:r w:rsidR="0039188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и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:</w:t>
            </w:r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 </w:t>
            </w:r>
            <w:r w:rsidR="00183E54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Узнавать и называть геометрические тела (куб, </w:t>
            </w:r>
            <w:proofErr w:type="spellStart"/>
            <w:r w:rsidR="00183E54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шар</w:t>
            </w:r>
            <w:proofErr w:type="gramStart"/>
            <w:r w:rsidR="00183E54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,к</w:t>
            </w:r>
            <w:proofErr w:type="gramEnd"/>
            <w:r w:rsidR="00183E54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вадрад,круг</w:t>
            </w:r>
            <w:proofErr w:type="spellEnd"/>
            <w:r w:rsidR="00183E54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)</w:t>
            </w:r>
            <w:r w:rsidR="0039188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</w:t>
            </w:r>
            <w:r w:rsidR="0039188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Развивать интерес к аппликации, творческой деятельности</w:t>
            </w:r>
          </w:p>
          <w:p w:rsidR="00520B97" w:rsidRPr="00A76403" w:rsidRDefault="00183E54" w:rsidP="005A51EE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Үй-дом, қалалар-города 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(казахский </w:t>
            </w:r>
            <w:r w:rsidR="00520B97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язык ***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520B97" w:rsidRPr="00A76403" w:rsidRDefault="00520B97" w:rsidP="005A51EE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520B97" w:rsidRPr="00A76403" w:rsidRDefault="00520B97" w:rsidP="005A51EE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5A51EE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«Найди ошибку »</w:t>
            </w:r>
            <w:r w:rsidR="005A51EE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5A51EE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развитие речи, основы математики</w:t>
            </w:r>
            <w:r w:rsidR="005A51EE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66119E" w:rsidRPr="00A76403" w:rsidRDefault="00887C75" w:rsidP="005A51EE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Задача:Обучать умению рассказывать истории; самостоятельно исследовать и описывать предмет, картину/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Формировать представление о множестве предметов, состоящих из разного цвета, размера.</w:t>
            </w:r>
          </w:p>
          <w:p w:rsidR="008665B7" w:rsidRPr="00A76403" w:rsidRDefault="008665B7" w:rsidP="005A51EE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5A51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«Хлопай в ладоши» </w:t>
            </w:r>
            <w:r w:rsidR="005A51EE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="005A51EE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ознакомление с окружающим миром, музыка</w:t>
            </w:r>
            <w:r w:rsidR="005A51EE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****</w:t>
            </w:r>
            <w:r w:rsidR="005A51EE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5D56A6" w:rsidRPr="00A76403" w:rsidRDefault="005D56A6" w:rsidP="005A51EE">
            <w:pPr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="008665B7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О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добрения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действий того, кто поступил справедливо, уступил по просьбе сверстника, играть вместе, дружно/ Обучать умению высказывать свои впечатления о прослушанном</w:t>
            </w:r>
          </w:p>
          <w:p w:rsidR="008665B7" w:rsidRPr="00A76403" w:rsidRDefault="008665B7" w:rsidP="005A51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5D56A6" w:rsidRPr="00A76403" w:rsidRDefault="005D56A6" w:rsidP="005A51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8665B7" w:rsidRPr="00A76403" w:rsidRDefault="008665B7" w:rsidP="005A51EE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5A51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Угадай, что изменилось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?»</w:t>
            </w:r>
            <w:r w:rsidR="005A51EE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5A51EE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развитие речи,рисование)</w:t>
            </w:r>
          </w:p>
          <w:p w:rsidR="008665B7" w:rsidRPr="00A76403" w:rsidRDefault="00961F45" w:rsidP="005A51EE">
            <w:pPr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Обучать умению самостоятельно исследовать и описывать предмет, картину/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Развивать интерес к красоте окружающей среды</w:t>
            </w:r>
          </w:p>
          <w:p w:rsidR="008665B7" w:rsidRPr="00A76403" w:rsidRDefault="008665B7" w:rsidP="005A51E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5A51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«Разные дорожки» </w:t>
            </w:r>
            <w:r w:rsidR="005A51EE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="005A51EE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="005A51EE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8665B7" w:rsidRPr="00A76403" w:rsidRDefault="005A51EE" w:rsidP="005A51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="008665B7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Воспитывать уважительное отношение к людям, работающим на транспорте/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Расширять представления о частях суток (утро, день, вечер, ночь), их характерных особенностях и последовательности, объяснить значение слов:«вчера», «сегодня», «завтра».</w:t>
            </w:r>
          </w:p>
          <w:p w:rsidR="00520B97" w:rsidRPr="00A76403" w:rsidRDefault="005A51EE" w:rsidP="005A51EE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Жоғары-высокий,</w:t>
            </w:r>
            <w:r w:rsidRPr="00A76403">
              <w:rPr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шеңбер-круг (</w:t>
            </w:r>
            <w:r w:rsidR="00520B97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Казахский язык ***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520B97" w:rsidRPr="00A76403" w:rsidRDefault="00520B97" w:rsidP="005A51EE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Таңғы гимнастика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227B9">
            <w:pPr>
              <w:pStyle w:val="a5"/>
              <w:jc w:val="center"/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 w:eastAsia="ru-RU"/>
              </w:rPr>
              <w:t xml:space="preserve">КЕШЕНДІ ТАҢҒЫ  ГИМНАСТИКА  </w:t>
            </w: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 w:eastAsia="ru-RU"/>
              </w:rPr>
              <w:t>КОМПЛЕКС  УТРЕННЕЙ ГИМНАСТИКИ №1</w:t>
            </w: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Цель: Прививать детям аккуратность, привычку следить за своим внешним видом.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Кап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,к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ап,кап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! Водичкою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Мы умоем личико.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Открывайтесь глазки,улыбайся ротик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Рядом улыбаются песик наш и котик!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(развитие речи)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Таза-чистый</w:t>
            </w:r>
            <w:proofErr w:type="spellEnd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сабын-мыло</w:t>
            </w:r>
            <w:proofErr w:type="spellEnd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ысты</w:t>
            </w:r>
            <w:proofErr w:type="spellEnd"/>
            <w:proofErr w:type="gram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қ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-</w:t>
            </w:r>
            <w:proofErr w:type="gramEnd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горячий,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орамал</w:t>
            </w:r>
            <w:proofErr w:type="spellEnd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- полотенце (казахский язык</w:t>
            </w:r>
            <w:r w:rsidR="00520B97" w:rsidRPr="00A7640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kk-KZ"/>
              </w:rPr>
              <w:t>***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Мы сегодня кашу ели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И в тарелку все глядели</w:t>
            </w:r>
          </w:p>
          <w:p w:rsidR="00E767EE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И она была вкусна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Так как нам ее сварили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Наши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супер-повара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!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Работа дежурных: раскладывание столовых приборов, салфеток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Рақмет –спасибо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!,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Нан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- хлеб бауырсақ -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баурсаки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шай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- чай, май - масло,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і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імшік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- сыр, сүт - молоко, ас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болсын-приятного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аппетита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(казахский язык</w:t>
            </w:r>
            <w:r w:rsidR="00520B97" w:rsidRPr="00A7640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kk-KZ"/>
              </w:rPr>
              <w:t>***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</w:tc>
      </w:tr>
      <w:tr w:rsidR="008665B7" w:rsidRPr="00A76403" w:rsidTr="00B227B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lastRenderedPageBreak/>
              <w:t>Ойындар,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ҰІӘ дайындық  </w:t>
            </w: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/</w:t>
            </w: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lang w:val="kk-KZ"/>
              </w:rPr>
              <w:t>ҰІӘ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к</w:t>
            </w:r>
            <w:proofErr w:type="gram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ОД</w:t>
            </w:r>
          </w:p>
        </w:tc>
      </w:tr>
      <w:tr w:rsidR="008665B7" w:rsidRPr="00A76403" w:rsidTr="00B227B9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B7" w:rsidRPr="00A76403" w:rsidRDefault="008665B7" w:rsidP="00B560DA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AF" w:rsidRPr="00A76403" w:rsidRDefault="008665B7" w:rsidP="00B560DA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Игра малой подвижности «Мы руками хлоп-хлоп»</w:t>
            </w:r>
            <w:r w:rsidR="002875AF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2875AF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развитие  речи</w:t>
            </w:r>
            <w:proofErr w:type="gramStart"/>
            <w:r w:rsidR="002875AF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,ф</w:t>
            </w:r>
            <w:proofErr w:type="gramEnd"/>
            <w:r w:rsidR="002875AF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изическая культура</w:t>
            </w:r>
            <w:r w:rsidR="002875AF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**</w:t>
            </w:r>
            <w:r w:rsidR="002875AF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)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 </w:t>
            </w:r>
          </w:p>
          <w:p w:rsidR="008665B7" w:rsidRPr="00A76403" w:rsidRDefault="008665B7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2875AF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Задачи:</w:t>
            </w:r>
            <w:r w:rsidR="002875AF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183E54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Закреплять умение менять темп речи: говорить медленно, произносить скороговорки/ Регулировать физическую нагрузку на организм с учетом возрастных и индивидуальных особенностей детей.</w:t>
            </w:r>
            <w:r w:rsidR="00183E54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183E54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2875AF" w:rsidRPr="00A76403" w:rsidRDefault="002875AF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2875AF" w:rsidRPr="00A76403" w:rsidRDefault="00520B97" w:rsidP="00B560DA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«Мой детский сад» 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(конструирование,</w:t>
            </w:r>
          </w:p>
          <w:p w:rsidR="002875AF" w:rsidRPr="00A76403" w:rsidRDefault="002875AF" w:rsidP="00B560DA">
            <w:pPr>
              <w:spacing w:after="0" w:line="240" w:lineRule="auto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музыка ****)</w:t>
            </w:r>
          </w:p>
          <w:p w:rsidR="00520B97" w:rsidRPr="00A76403" w:rsidRDefault="002875AF" w:rsidP="00B560DA">
            <w:pPr>
              <w:spacing w:after="0" w:line="240" w:lineRule="auto"/>
              <w:rPr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Задачи</w:t>
            </w:r>
            <w:r w:rsidR="00520B97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: </w:t>
            </w:r>
            <w:r w:rsidR="00183E54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Различать и называть используемые для сборки строительные детали (куб, пластина, кирпич, блок), выбирать их по качеству, объему и форме, давать возможность самостоятельно конструировать, определять пространственное расположение собранных строительных деталей/</w:t>
            </w:r>
            <w:r w:rsidR="00183E54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Обучать умению высказывать свои впечатления о прослушанном </w:t>
            </w:r>
          </w:p>
          <w:p w:rsidR="00520B97" w:rsidRPr="00A76403" w:rsidRDefault="00520B9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520B97" w:rsidRPr="00A76403" w:rsidRDefault="00520B9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Пальчиковая гимнастика</w:t>
            </w:r>
            <w:r w:rsidR="0066119E"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="00757BAC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Волшебный магнит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»</w:t>
            </w:r>
            <w:r w:rsidR="002875AF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(развитие речи)</w:t>
            </w:r>
          </w:p>
          <w:p w:rsidR="00887C75" w:rsidRPr="00A76403" w:rsidRDefault="0066119E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757BAC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Учить использовать в речи названия предметов, их частей, деталей, материалов, из которых они изготовлены,видимых и некоторых скрытых свойств материалов.</w:t>
            </w:r>
            <w:r w:rsidR="00757BAC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2875AF" w:rsidRPr="00A76403" w:rsidRDefault="00887C75" w:rsidP="00B560DA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Снег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.</w:t>
            </w:r>
            <w:proofErr w:type="gramEnd"/>
            <w:r w:rsidR="002875AF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</w:t>
            </w:r>
            <w:proofErr w:type="gramStart"/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х</w:t>
            </w:r>
            <w:proofErr w:type="gramEnd"/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удожественная литература)</w:t>
            </w:r>
          </w:p>
          <w:p w:rsidR="0066119E" w:rsidRPr="00A76403" w:rsidRDefault="0066119E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Задача: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Обучать умению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 запоминании стихотворений</w:t>
            </w:r>
          </w:p>
          <w:p w:rsidR="002875AF" w:rsidRPr="00A76403" w:rsidRDefault="002875AF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2875AF" w:rsidRPr="00A76403" w:rsidRDefault="00757BAC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«Я  сам»</w:t>
            </w:r>
            <w:r w:rsidR="002875AF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2875AF" w:rsidRPr="00A76403" w:rsidRDefault="002875AF" w:rsidP="00B560DA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(ознакомление с окружающим миром, рисование)</w:t>
            </w:r>
          </w:p>
          <w:p w:rsidR="0066119E" w:rsidRPr="00A76403" w:rsidRDefault="002875AF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Задачи</w:t>
            </w:r>
            <w:r w:rsidR="0066119E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:</w:t>
            </w:r>
            <w:r w:rsidR="0066119E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Формировать первичные представления о школе (я пойду в школу, в школе интересно, я буду хорошо учиться, я много узнаю)</w:t>
            </w:r>
            <w:r w:rsidR="00757BAC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/</w:t>
            </w:r>
            <w:r w:rsidR="00757BAC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Развивать интерес к красоте окружающей среды</w:t>
            </w:r>
          </w:p>
          <w:p w:rsidR="0066119E" w:rsidRPr="00A76403" w:rsidRDefault="0066119E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57BAC" w:rsidRPr="00A76403" w:rsidRDefault="00757BAC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Планета «Марс»</w:t>
            </w:r>
            <w:r w:rsidR="002875AF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(лепка,</w:t>
            </w:r>
            <w:r w:rsidR="002875AF" w:rsidRPr="00A76403">
              <w:rPr>
                <w:i/>
                <w:color w:val="262626" w:themeColor="text1" w:themeTint="D9"/>
                <w:sz w:val="20"/>
                <w:szCs w:val="20"/>
                <w:lang w:val="ru-RU"/>
              </w:rPr>
              <w:t>к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онструирование)</w:t>
            </w:r>
          </w:p>
          <w:p w:rsidR="00757BAC" w:rsidRPr="00A76403" w:rsidRDefault="00757BAC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Преобразовывать лист бумаги в объемные формы, комочки/ Формировать умение лепить предметы из нескольких частей, учитывая их </w:t>
            </w:r>
          </w:p>
          <w:p w:rsidR="00757BAC" w:rsidRPr="00A76403" w:rsidRDefault="00757BAC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расположение</w:t>
            </w:r>
            <w:proofErr w:type="spellEnd"/>
          </w:p>
          <w:p w:rsidR="0066119E" w:rsidRPr="00A76403" w:rsidRDefault="00757BAC" w:rsidP="00B560DA">
            <w:pPr>
              <w:spacing w:after="0" w:line="240" w:lineRule="auto"/>
              <w:rPr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87C75" w:rsidRPr="00A76403" w:rsidRDefault="00887C75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AF" w:rsidRPr="00A76403" w:rsidRDefault="008665B7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«5 маленьких рыбок»</w:t>
            </w:r>
            <w:r w:rsidR="002875AF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(аппликация</w:t>
            </w:r>
            <w:r w:rsidR="002875AF" w:rsidRPr="00A76403">
              <w:rPr>
                <w:i/>
                <w:color w:val="262626" w:themeColor="text1" w:themeTint="D9"/>
                <w:sz w:val="20"/>
                <w:szCs w:val="20"/>
                <w:lang w:val="ru-RU"/>
              </w:rPr>
              <w:t>,м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узыка****)</w:t>
            </w:r>
          </w:p>
          <w:p w:rsidR="006F1315" w:rsidRPr="00A76403" w:rsidRDefault="002875AF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Задачи</w:t>
            </w:r>
            <w:r w:rsidR="006F131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:</w:t>
            </w:r>
            <w:r w:rsidR="008665B7" w:rsidRPr="00A76403">
              <w:rPr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6F131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Обучать умению высказывать свои впечатления о прослушанном</w:t>
            </w:r>
            <w:r w:rsidR="0005500B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 Учить вырезать круглые формы из квадрата и овальные из прямоугольника путем складывания углов</w:t>
            </w:r>
            <w:r w:rsidR="006F131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2875AF" w:rsidRPr="00A76403" w:rsidRDefault="002875AF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2875AF" w:rsidRPr="00A76403" w:rsidRDefault="0005500B" w:rsidP="00B560DA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балық 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–р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ыба,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кішкентай-маленький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  <w:p w:rsidR="0005500B" w:rsidRPr="00A76403" w:rsidRDefault="0005500B" w:rsidP="00B560DA">
            <w:pPr>
              <w:spacing w:after="0" w:line="240" w:lineRule="auto"/>
              <w:rPr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(казахский язык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***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5D56A6" w:rsidRPr="00A76403" w:rsidRDefault="005D56A6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2875AF" w:rsidRPr="00A76403" w:rsidRDefault="005D56A6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Горячая картошка</w:t>
            </w:r>
          </w:p>
          <w:p w:rsidR="008665B7" w:rsidRPr="00A76403" w:rsidRDefault="002875AF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  <w:t>(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Физическая культура **)</w:t>
            </w:r>
          </w:p>
          <w:p w:rsidR="005D56A6" w:rsidRPr="00A76403" w:rsidRDefault="005D56A6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Задача:</w:t>
            </w:r>
            <w:r w:rsidR="0005500B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Регулировать физическую нагрузку на организм с учетом возрастных и индивидуальных особенностей детей.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  <w:p w:rsidR="002875AF" w:rsidRPr="00A76403" w:rsidRDefault="0005500B" w:rsidP="00B560DA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Потешка</w:t>
            </w:r>
            <w:proofErr w:type="spellEnd"/>
          </w:p>
          <w:p w:rsidR="002875AF" w:rsidRPr="00A76403" w:rsidRDefault="002875AF" w:rsidP="00B560DA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  <w:t>(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художественная литература)</w:t>
            </w:r>
          </w:p>
          <w:p w:rsidR="0005500B" w:rsidRPr="00A76403" w:rsidRDefault="0005500B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Ждут воробьи</w:t>
            </w:r>
          </w:p>
          <w:p w:rsidR="0005500B" w:rsidRPr="00A76403" w:rsidRDefault="0005500B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У кормушки кормёжки,</w:t>
            </w:r>
          </w:p>
          <w:p w:rsidR="0005500B" w:rsidRPr="00A76403" w:rsidRDefault="0005500B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Принёс им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Маркушка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в кармашке морошки!</w:t>
            </w:r>
          </w:p>
          <w:p w:rsidR="0005500B" w:rsidRPr="00A76403" w:rsidRDefault="0005500B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Задача: Обучать умению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использовать различные интонации, паузы,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потешек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в соответствии с содержанием и характером произведения</w:t>
            </w:r>
          </w:p>
          <w:p w:rsidR="008665B7" w:rsidRPr="00A76403" w:rsidRDefault="008665B7" w:rsidP="00B560DA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Подвижная игра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Кошк</w:t>
            </w:r>
            <w:proofErr w:type="gram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и-</w:t>
            </w:r>
            <w:proofErr w:type="gram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мышки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»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 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B560DA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(Физическая культура **)</w:t>
            </w:r>
          </w:p>
          <w:p w:rsidR="0073037D" w:rsidRPr="00A76403" w:rsidRDefault="00961F45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Задача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:Р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егулировать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физическую нагрузку на организм с учетом возрастных и индивидуальных особенностей детей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961F45" w:rsidRPr="00A76403" w:rsidRDefault="00961F45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961F45" w:rsidRPr="00A76403" w:rsidRDefault="00961F45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Мысық-кошка,мышка-</w:t>
            </w:r>
            <w:r w:rsidRPr="00A76403">
              <w:rPr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мысық 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(казахский язык ***)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0DA" w:rsidRPr="00A76403" w:rsidRDefault="005A51EE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Магазин</w:t>
            </w:r>
          </w:p>
          <w:p w:rsidR="008665B7" w:rsidRPr="00A76403" w:rsidRDefault="00B560DA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(развитие речи)</w:t>
            </w:r>
          </w:p>
          <w:p w:rsidR="005A51EE" w:rsidRPr="00A76403" w:rsidRDefault="00B560DA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Задача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:</w:t>
            </w:r>
            <w:r w:rsidR="005A51EE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н</w:t>
            </w:r>
            <w:proofErr w:type="gramEnd"/>
            <w:r w:rsidR="005A51EE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азывать</w:t>
            </w:r>
            <w:proofErr w:type="spellEnd"/>
            <w:r w:rsidR="005A51EE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их в падежах с существительными, в единственном и множественном числе, соединять имена существительные с прилагательными</w:t>
            </w:r>
            <w:r w:rsidR="005A51EE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5A51EE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CF1838" w:rsidRPr="00A76403" w:rsidRDefault="00CF1838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B560DA" w:rsidRPr="00A76403" w:rsidRDefault="00CF1838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Витаминка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»</w:t>
            </w:r>
            <w:r w:rsidR="00B560DA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B560DA" w:rsidRPr="00A76403" w:rsidRDefault="00B560DA" w:rsidP="00B560DA">
            <w:pPr>
              <w:spacing w:after="0" w:line="240" w:lineRule="auto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(Физическая культура **, рисование,музыка ****)</w:t>
            </w:r>
          </w:p>
          <w:p w:rsidR="00CF1838" w:rsidRPr="00A76403" w:rsidRDefault="00CF1838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Задача:Воспитывать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потребность в соблюдении режима питания, дать представление о пользе овощей, фруктов, витаминах для организма человека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 Р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азвивать интерес к красоте окружающей среды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/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Обучать умению высказывать свои впечатления о прослушанном</w:t>
            </w:r>
          </w:p>
          <w:p w:rsidR="00CF1838" w:rsidRPr="00A76403" w:rsidRDefault="00CF1838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CF1838" w:rsidRPr="00A76403" w:rsidRDefault="00CF1838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CF1838" w:rsidRPr="00A76403" w:rsidRDefault="00CF1838" w:rsidP="00B560DA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Стих</w:t>
            </w:r>
            <w:r w:rsidR="00B560DA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B560DA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(художественная литература)</w:t>
            </w:r>
          </w:p>
          <w:p w:rsidR="00CF1838" w:rsidRPr="00A76403" w:rsidRDefault="00CF1838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Над дремучими лесами, над просторными полями,</w:t>
            </w:r>
          </w:p>
          <w:p w:rsidR="00CF1838" w:rsidRPr="00A76403" w:rsidRDefault="00CF1838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Над лужайкой, над рекой</w:t>
            </w:r>
          </w:p>
          <w:p w:rsidR="00CF1838" w:rsidRPr="00A76403" w:rsidRDefault="00CF1838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Самолёт летит большой: «У-у-у…».</w:t>
            </w:r>
          </w:p>
          <w:p w:rsidR="00CF1838" w:rsidRPr="00A76403" w:rsidRDefault="00CF1838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Он похож на чудо-птицу, он огнями весь искрится,</w:t>
            </w:r>
          </w:p>
          <w:p w:rsidR="00CF1838" w:rsidRPr="00A76403" w:rsidRDefault="00CF1838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Сердце сильное стучит, беспрестанно говорит: «У-у-у…».</w:t>
            </w:r>
          </w:p>
          <w:p w:rsidR="00CF1838" w:rsidRPr="00A76403" w:rsidRDefault="00CF1838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Мне приснился сон однажды, будто я пилот отважный, по бескрайним небесам самолёт веду я сам. «У-у-у…».</w:t>
            </w:r>
          </w:p>
          <w:p w:rsidR="00CF1838" w:rsidRPr="00A76403" w:rsidRDefault="00CF1838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Задача:</w:t>
            </w:r>
            <w:r w:rsidR="005A51EE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Обучать умению </w:t>
            </w:r>
            <w:r w:rsidR="005A51EE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произносить наизусть стихотворений,</w:t>
            </w:r>
          </w:p>
        </w:tc>
      </w:tr>
      <w:tr w:rsidR="008665B7" w:rsidRPr="00A76403" w:rsidTr="00B227B9">
        <w:trPr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560D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  <w:lang w:val="kk-KZ" w:eastAsia="ru-RU"/>
              </w:rPr>
            </w:pPr>
            <w:r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  <w:lang w:val="kk-KZ" w:eastAsia="ru-RU"/>
              </w:rPr>
              <w:t xml:space="preserve">Ұйымдастырылған іс-әрекет/ Организованная </w:t>
            </w:r>
            <w:r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  <w:lang w:val="kk-KZ" w:eastAsia="ru-RU"/>
              </w:rPr>
              <w:lastRenderedPageBreak/>
              <w:t>деятельность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lastRenderedPageBreak/>
              <w:t>М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узыка</w:t>
            </w:r>
          </w:p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по плану музыкального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lastRenderedPageBreak/>
              <w:t>руководителя</w:t>
            </w:r>
          </w:p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Казахский язык</w:t>
            </w:r>
          </w:p>
          <w:p w:rsidR="008665B7" w:rsidRPr="00A76403" w:rsidRDefault="008665B7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по плану преподавателя казахского языка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lastRenderedPageBreak/>
              <w:t xml:space="preserve">Физическая культура </w:t>
            </w:r>
          </w:p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Музыка</w:t>
            </w:r>
          </w:p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по плану музыкального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lastRenderedPageBreak/>
              <w:t>руководителя</w:t>
            </w:r>
          </w:p>
          <w:p w:rsidR="008665B7" w:rsidRPr="00A76403" w:rsidRDefault="00866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lastRenderedPageBreak/>
              <w:t>Физическая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культура</w:t>
            </w:r>
            <w:proofErr w:type="spellEnd"/>
          </w:p>
          <w:p w:rsidR="008665B7" w:rsidRPr="00A76403" w:rsidRDefault="008665B7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по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плану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спортинструктора</w:t>
            </w:r>
            <w:proofErr w:type="spellEnd"/>
          </w:p>
          <w:p w:rsidR="008665B7" w:rsidRPr="00A76403" w:rsidRDefault="008665B7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lastRenderedPageBreak/>
              <w:t>Физическая культура</w:t>
            </w:r>
          </w:p>
          <w:p w:rsidR="008665B7" w:rsidRPr="00A76403" w:rsidRDefault="008665B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lastRenderedPageBreak/>
              <w:t>Серуенге дайындық/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Беседа «Как заботиться о своей одежде».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жел - ветер, жаңбыр – дождь,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жылы киінеміз – тепло одеваемся (казахский язык)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Руки спрячем в рукавички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Разноцветные сестрички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Сможем дольше мы опять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На морозе погулять!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язык).</w:t>
            </w: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Серуен/</w:t>
            </w:r>
            <w:proofErr w:type="spellStart"/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Прогулка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Прогулка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Рассмотреть необычную птичку с красной грудкой. Активизировать словарь за счет использования слов обозначающих признаки внешнего вида и поведения птицы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вызвать интерес к наблюдению.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Птичка и птенчики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»</w:t>
            </w:r>
          </w:p>
          <w:p w:rsidR="00ED4950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Я буду птица, а вы – мои птенчики», - чертит круг (можно выложить круг из шнура). «Вот какое большое гнездо у птицы! Заходите в него! » - Дети входят в круг и присаживаются на корточки. «Полетели, полетели, птенчики зёрнышки искать». Птенчики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выпригивают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из гнезда и летают, птиц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а-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мама летает вместе с ними. По сигналу «полетели, птенчики, домой» дети бегут в</w:t>
            </w:r>
            <w:r w:rsidR="00ED4950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круг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  <w:p w:rsidR="00ED4950" w:rsidRPr="00A76403" w:rsidRDefault="00ED4950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Труд</w:t>
            </w:r>
          </w:p>
          <w:p w:rsidR="00ED4950" w:rsidRPr="00A76403" w:rsidRDefault="00ED4950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Снежные постройки</w:t>
            </w:r>
            <w:proofErr w:type="gramStart"/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..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proofErr w:type="gramEnd"/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Жеке жұмыстар/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Индивидуальная работа: 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Цель: </w:t>
            </w:r>
            <w:r w:rsidR="00ED4950"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формировать умение </w:t>
            </w:r>
            <w:r w:rsidR="00ED4950"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lastRenderedPageBreak/>
              <w:t>прыгать на месте на двух ногах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(</w:t>
            </w:r>
            <w:proofErr w:type="spellStart"/>
            <w:r w:rsidR="00ED4950" w:rsidRPr="00A76403">
              <w:rPr>
                <w:rFonts w:ascii="Times New Roman" w:hAnsi="Times New Roman" w:cs="Times New Roman"/>
                <w:bCs/>
                <w:i/>
                <w:iCs/>
                <w:color w:val="262626" w:themeColor="text1" w:themeTint="D9"/>
                <w:sz w:val="20"/>
                <w:szCs w:val="20"/>
                <w:lang w:val="ru-RU"/>
              </w:rPr>
              <w:t>Карим</w:t>
            </w:r>
            <w:proofErr w:type="gramStart"/>
            <w:r w:rsidR="00ED4950" w:rsidRPr="00A76403">
              <w:rPr>
                <w:rFonts w:ascii="Times New Roman" w:hAnsi="Times New Roman" w:cs="Times New Roman"/>
                <w:bCs/>
                <w:i/>
                <w:iCs/>
                <w:color w:val="262626" w:themeColor="text1" w:themeTint="D9"/>
                <w:sz w:val="20"/>
                <w:szCs w:val="20"/>
                <w:lang w:val="ru-RU"/>
              </w:rPr>
              <w:t>,А</w:t>
            </w:r>
            <w:proofErr w:type="gramEnd"/>
            <w:r w:rsidR="00ED4950" w:rsidRPr="00A76403">
              <w:rPr>
                <w:rFonts w:ascii="Times New Roman" w:hAnsi="Times New Roman" w:cs="Times New Roman"/>
                <w:bCs/>
                <w:i/>
                <w:iCs/>
                <w:color w:val="262626" w:themeColor="text1" w:themeTint="D9"/>
                <w:sz w:val="20"/>
                <w:szCs w:val="20"/>
                <w:lang w:val="ru-RU"/>
              </w:rPr>
              <w:t>иша</w:t>
            </w:r>
            <w:proofErr w:type="spellEnd"/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Ежедневные наблюдения за состоянием погоды.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Наблюдение за метелью (кружит, заметает). Учить определять погоду. Ветрено ли сегодня?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Сильный ли ветер?, (качание деревьев) откуда дует ветер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?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В какую сторону летит снег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(вправо или влево)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?</w:t>
            </w:r>
            <w:proofErr w:type="gramEnd"/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«Мороз – красный нос»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дети стоят по кругу, мороз (воспитатель) в центре: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- Я Мороз красный нос заморожу носик,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Я Мороз красный нос заморожу (щёчки, ручки, ушки…) – Мороз ловит, кто не успел спрятать нос…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Жеке жұмыстар/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Индивидуальная работа: 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Цель: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ED4950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формировать умение прыгать на месте на двух ногах</w:t>
            </w:r>
            <w:r w:rsidR="00D97C23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, с </w:t>
            </w:r>
            <w:proofErr w:type="spellStart"/>
            <w:r w:rsidR="00D97C23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продвежением</w:t>
            </w:r>
            <w:proofErr w:type="spellEnd"/>
            <w:r w:rsidR="00D97C23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вперед, с высоты в длину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(</w:t>
            </w:r>
            <w:proofErr w:type="spellStart"/>
            <w:r w:rsidR="00D97C23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Тимофей</w:t>
            </w:r>
            <w:proofErr w:type="gramStart"/>
            <w:r w:rsidR="00D97C23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,</w:t>
            </w:r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С</w:t>
            </w:r>
            <w:proofErr w:type="gramEnd"/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аша</w:t>
            </w:r>
            <w:proofErr w:type="spellEnd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Труд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Очистка снега с тропинок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Прогулка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«Бегите ко мне» (домик)</w:t>
            </w:r>
          </w:p>
          <w:p w:rsidR="006F1315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каждый играющий выбирает себе домик (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круг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направлениях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Жеке жұмыстар/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Индивидуальная работа: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Цель: </w:t>
            </w:r>
            <w:r w:rsidR="00EF5008"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формировать умение ползать между предметами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(</w:t>
            </w:r>
            <w:proofErr w:type="spellStart"/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Давид</w:t>
            </w:r>
            <w:proofErr w:type="gramStart"/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,Д</w:t>
            </w:r>
            <w:proofErr w:type="gramEnd"/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аниэль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Труд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Уборка снега на участке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Прогулка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Дети вышли на прогулку </w:t>
            </w:r>
            <w:proofErr w:type="gramStart"/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оглянулись</w:t>
            </w:r>
            <w:proofErr w:type="gramEnd"/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Предложить детям помочь дворнику.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/и «Ворона и собачка»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Воспитатель: Возле ёлочки зелёной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Скачут, каркают вороны: «Кар! Кар! Кар!»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Дети прыгают, изображая ворон, издают каркающие звуки. Педагог подходит к «воронам», берёт в руки игрушечную собачку и говорит: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Тут собачка прибежала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И  ворон всех разогнала: «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Ав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!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Ав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!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Ав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!»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«Вороны» разбегаются в разные стороны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.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(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овтор 2-3 раза).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Жеке жұмыстар/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Индивидуальная работа: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Цель</w:t>
            </w:r>
            <w:r w:rsidRPr="00A76403">
              <w:rPr>
                <w:rFonts w:ascii="Times New Roman" w:hAnsi="Times New Roman" w:cs="Times New Roman"/>
                <w:bCs/>
                <w:i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: </w:t>
            </w: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закреплять умения </w:t>
            </w:r>
            <w:r w:rsidR="00EF5008"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бегать в разные стороны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(</w:t>
            </w:r>
            <w:r w:rsidR="00EF5008" w:rsidRPr="00A76403">
              <w:rPr>
                <w:rFonts w:ascii="Times New Roman" w:hAnsi="Times New Roman" w:cs="Times New Roman"/>
                <w:bCs/>
                <w:i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Мирон </w:t>
            </w:r>
            <w:proofErr w:type="spellStart"/>
            <w:r w:rsidR="00EF5008" w:rsidRPr="00A76403">
              <w:rPr>
                <w:rFonts w:ascii="Times New Roman" w:hAnsi="Times New Roman" w:cs="Times New Roman"/>
                <w:bCs/>
                <w:i/>
                <w:iCs/>
                <w:color w:val="262626" w:themeColor="text1" w:themeTint="D9"/>
                <w:sz w:val="20"/>
                <w:szCs w:val="20"/>
                <w:lang w:val="ru-RU"/>
              </w:rPr>
              <w:t>Б</w:t>
            </w:r>
            <w:proofErr w:type="gramStart"/>
            <w:r w:rsidR="00EF5008" w:rsidRPr="00A76403">
              <w:rPr>
                <w:rFonts w:ascii="Times New Roman" w:hAnsi="Times New Roman" w:cs="Times New Roman"/>
                <w:bCs/>
                <w:i/>
                <w:iCs/>
                <w:color w:val="262626" w:themeColor="text1" w:themeTint="D9"/>
                <w:sz w:val="20"/>
                <w:szCs w:val="20"/>
                <w:lang w:val="ru-RU"/>
              </w:rPr>
              <w:t>,Р</w:t>
            </w:r>
            <w:proofErr w:type="gramEnd"/>
            <w:r w:rsidR="00EF5008" w:rsidRPr="00A76403">
              <w:rPr>
                <w:rFonts w:ascii="Times New Roman" w:hAnsi="Times New Roman" w:cs="Times New Roman"/>
                <w:bCs/>
                <w:i/>
                <w:iCs/>
                <w:color w:val="262626" w:themeColor="text1" w:themeTint="D9"/>
                <w:sz w:val="20"/>
                <w:szCs w:val="20"/>
                <w:lang w:val="ru-RU"/>
              </w:rPr>
              <w:t>услан</w:t>
            </w:r>
            <w:proofErr w:type="spellEnd"/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Труд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Насыпать корм для птиц в кормушку.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proofErr w:type="gramStart"/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Наблюдаем</w:t>
            </w:r>
            <w:proofErr w:type="gramEnd"/>
            <w:r w:rsidRPr="00A76403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 как самолёт летит в небе оставляя следы и как шумит мотор.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«Самолеты».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дети изображают лётчиков. Они стоят в разных местах площадки. На сигнал воспитателя: «К полёту готовься», дети делают вращательные движения рукам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и-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заводят моторы. По сигналу «летите», они разводят руки в стороны и бегут в 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рассыпную</w:t>
            </w:r>
            <w:proofErr w:type="gram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по площадке. По команде «на посадку». Самолёты останавливаются и приземляются (дети опускаются на одно колено). Игра повторяется 5-6 раз.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Жеке жұмыстар/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Индивидуальная работа: 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Цель: </w:t>
            </w:r>
            <w:r w:rsidR="00EF5008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учить прыгать на месте на двух ногах с продвижением вперед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(</w:t>
            </w:r>
            <w:proofErr w:type="spellStart"/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Яна</w:t>
            </w:r>
            <w:proofErr w:type="gramStart"/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,Э</w:t>
            </w:r>
            <w:proofErr w:type="gramEnd"/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милия</w:t>
            </w:r>
            <w:proofErr w:type="spellEnd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Труд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Снежные постройки </w:t>
            </w: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айди пару»</w:t>
            </w: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8665B7" w:rsidRPr="00A76403" w:rsidRDefault="008665B7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«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Мне не надо помогать –Куртку сам сумею снять,</w:t>
            </w:r>
          </w:p>
          <w:p w:rsidR="008665B7" w:rsidRPr="00A76403" w:rsidRDefault="008665B7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Сам разуюсь и ботинки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С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ам поставлю в шкаф с картинкой.</w:t>
            </w:r>
          </w:p>
          <w:p w:rsidR="008665B7" w:rsidRPr="00A76403" w:rsidRDefault="008665B7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Слушайте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внимательно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:Я</w:t>
            </w:r>
            <w:proofErr w:type="spellEnd"/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самостоятельный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!</w:t>
            </w: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»</w:t>
            </w: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t>Түскі ас/</w:t>
            </w: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Обед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Асханада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ғ</w:t>
            </w:r>
            <w:proofErr w:type="spellStart"/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ы</w:t>
            </w:r>
            <w:proofErr w:type="spellEnd"/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кезекш</w:t>
            </w:r>
            <w:proofErr w:type="gramStart"/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</w:rPr>
              <w:t>i</w:t>
            </w:r>
            <w:proofErr w:type="spellEnd"/>
            <w:proofErr w:type="gramEnd"/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л</w:t>
            </w:r>
            <w:proofErr w:type="spellStart"/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</w:rPr>
              <w:t>i</w:t>
            </w:r>
            <w:proofErr w:type="spellEnd"/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к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Дежурство по столовой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Привлечение внимания детей к пище; индивидуальная работа по воспитанию культуры еды;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Совершенствование навыков аккуратной еды. Беседа «Как правильно есть второе блюдо»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br/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A76403">
              <w:rPr>
                <w:rFonts w:ascii="Times New Roman" w:eastAsia="Calibri" w:hAnsi="Times New Roman" w:cs="Times New Roman"/>
                <w:iCs/>
                <w:color w:val="262626" w:themeColor="text1" w:themeTint="D9"/>
                <w:sz w:val="20"/>
                <w:szCs w:val="20"/>
                <w:lang w:val="kk-KZ"/>
              </w:rPr>
              <w:t>көмектес – помоги(</w:t>
            </w:r>
            <w:r w:rsidRPr="00A76403">
              <w:rPr>
                <w:rFonts w:ascii="Times New Roman" w:eastAsia="Calibri" w:hAnsi="Times New Roman" w:cs="Times New Roman"/>
                <w:i/>
                <w:iCs/>
                <w:color w:val="262626" w:themeColor="text1" w:themeTint="D9"/>
                <w:sz w:val="20"/>
                <w:szCs w:val="20"/>
                <w:lang w:val="kk-KZ"/>
              </w:rPr>
              <w:t>казахский язык</w:t>
            </w:r>
            <w:r w:rsidR="006F1315" w:rsidRPr="00A76403">
              <w:rPr>
                <w:rFonts w:ascii="Times New Roman" w:eastAsia="Calibri" w:hAnsi="Times New Roman" w:cs="Times New Roman"/>
                <w:i/>
                <w:iCs/>
                <w:color w:val="262626" w:themeColor="text1" w:themeTint="D9"/>
                <w:sz w:val="20"/>
                <w:szCs w:val="20"/>
                <w:lang w:val="kk-KZ"/>
              </w:rPr>
              <w:t>***</w:t>
            </w:r>
            <w:r w:rsidRPr="00A76403">
              <w:rPr>
                <w:rFonts w:ascii="Times New Roman" w:eastAsia="Calibri" w:hAnsi="Times New Roman" w:cs="Times New Roman"/>
                <w:i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 xml:space="preserve">Ұйықтау/ Дневной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>сон</w:t>
            </w:r>
            <w:proofErr w:type="spellEnd"/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Ертегі терап</w:t>
            </w:r>
            <w:r w:rsidR="002875AF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иясы Сказкотерапия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 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Белоснежка и семь гномов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»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Музыкотерапия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Звуки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вьюги</w:t>
            </w:r>
            <w:proofErr w:type="spellEnd"/>
          </w:p>
          <w:p w:rsidR="008665B7" w:rsidRPr="00A76403" w:rsidRDefault="008665B7" w:rsidP="002875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 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Белоснежка и семь гномов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»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Музыкотерапия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Пение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птиц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Ертегі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терапиясы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 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«Кот-Дремота»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Цель :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Ойын жаттығуы/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Цель: Закрепление умения заправлять свою кровать.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A76403">
              <w:rPr>
                <w:rFonts w:ascii="Times New Roman" w:eastAsia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 w:eastAsia="ru-RU"/>
              </w:rPr>
              <w:t>(физическая культура</w:t>
            </w:r>
            <w:r w:rsidR="00961F45" w:rsidRPr="00A76403">
              <w:rPr>
                <w:rFonts w:ascii="Times New Roman" w:eastAsia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 w:eastAsia="ru-RU"/>
              </w:rPr>
              <w:t>**</w:t>
            </w:r>
            <w:r w:rsidRPr="00A76403">
              <w:rPr>
                <w:rFonts w:ascii="Times New Roman" w:eastAsia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 w:eastAsia="ru-RU"/>
              </w:rPr>
              <w:t>)</w:t>
            </w: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Бесін ас/</w:t>
            </w:r>
            <w:proofErr w:type="spellStart"/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Полдник</w:t>
            </w:r>
            <w:proofErr w:type="spellEnd"/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8665B7" w:rsidRPr="00A76403" w:rsidTr="0073037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B560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Игры, самостоятельная деятельность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 xml:space="preserve"> 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  <w:p w:rsidR="008665B7" w:rsidRPr="00A76403" w:rsidRDefault="008665B7" w:rsidP="00B560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560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Сюжетно-ролевая игра</w:t>
            </w: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 w:eastAsia="ru-RU"/>
              </w:rPr>
              <w:t>«Супермаркет»</w:t>
            </w:r>
            <w:r w:rsidR="00887C7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887C75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ознакомление с окружающим миром</w:t>
            </w:r>
            <w:r w:rsidR="00887C7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887C75" w:rsidRPr="00A76403" w:rsidRDefault="00887C75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 w:eastAsia="ru-RU"/>
              </w:rPr>
              <w:t>Задача:</w:t>
            </w:r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eastAsia="ru-RU"/>
              </w:rPr>
              <w:t> 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Расширять представление об окружающих предметах, их свойствах и назначении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8665B7" w:rsidP="00B560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</w:p>
          <w:p w:rsidR="008665B7" w:rsidRPr="00A76403" w:rsidRDefault="008665B7" w:rsidP="00B560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 </w:t>
            </w:r>
          </w:p>
          <w:p w:rsidR="00520B97" w:rsidRPr="00A76403" w:rsidRDefault="00520B9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Стих</w:t>
            </w:r>
          </w:p>
          <w:p w:rsidR="00520B97" w:rsidRPr="00A76403" w:rsidRDefault="00520B97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Снежок. (З.Александрова)</w:t>
            </w:r>
            <w:r w:rsidR="002875AF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(</w:t>
            </w:r>
            <w:r w:rsidR="002875AF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художественная </w:t>
            </w:r>
            <w:proofErr w:type="spellStart"/>
            <w:r w:rsidR="002875AF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литература</w:t>
            </w:r>
            <w:proofErr w:type="gramStart"/>
            <w:r w:rsidR="002875AF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,р</w:t>
            </w:r>
            <w:proofErr w:type="gramEnd"/>
            <w:r w:rsidR="002875AF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исование</w:t>
            </w:r>
            <w:proofErr w:type="spellEnd"/>
            <w:r w:rsidR="002875AF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87C75" w:rsidRPr="00A76403" w:rsidRDefault="002875AF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Задачи</w:t>
            </w:r>
            <w:r w:rsidR="00887C75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:</w:t>
            </w:r>
            <w:r w:rsidR="00887C7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Обучать умению </w:t>
            </w:r>
            <w:r w:rsidR="00887C7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акценты в </w:t>
            </w:r>
            <w:r w:rsidR="00887C7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lastRenderedPageBreak/>
              <w:t>запоминании стихотворений,</w:t>
            </w:r>
          </w:p>
          <w:p w:rsidR="00520B97" w:rsidRPr="00A76403" w:rsidRDefault="00520B9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8665B7" w:rsidRPr="00A76403" w:rsidRDefault="008665B7" w:rsidP="00B560D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Сюжетно-ролевая игра в развитии</w:t>
            </w: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 w:eastAsia="ru-RU"/>
              </w:rPr>
              <w:t>«Покупки в супермаркете»</w:t>
            </w:r>
          </w:p>
          <w:p w:rsidR="008665B7" w:rsidRPr="00A76403" w:rsidRDefault="002875AF" w:rsidP="00B560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 w:eastAsia="ru-RU"/>
              </w:rPr>
              <w:t>Задача:</w:t>
            </w:r>
            <w:r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eastAsia="ru-RU"/>
              </w:rPr>
              <w:t> </w:t>
            </w:r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Обогащать знания детей о </w:t>
            </w:r>
            <w:proofErr w:type="spellStart"/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том</w:t>
            </w:r>
            <w:proofErr w:type="gramStart"/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,ч</w:t>
            </w:r>
            <w:proofErr w:type="gramEnd"/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то</w:t>
            </w:r>
            <w:proofErr w:type="spellEnd"/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 можно купить в супермаркете. Побуждать детей самостоятельно распределять роли, подготавливать необходимые условия. Создавать условия для творческого самовыражения. Воспитывать </w:t>
            </w:r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lastRenderedPageBreak/>
              <w:t xml:space="preserve">вежливое обращение, уважение к </w:t>
            </w:r>
            <w:proofErr w:type="spellStart"/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продавцу</w:t>
            </w:r>
            <w:proofErr w:type="gramStart"/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,к</w:t>
            </w:r>
            <w:proofErr w:type="gramEnd"/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ассиру</w:t>
            </w:r>
            <w:proofErr w:type="spellEnd"/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.</w:t>
            </w:r>
          </w:p>
          <w:p w:rsidR="002875AF" w:rsidRPr="00A76403" w:rsidRDefault="002875AF" w:rsidP="00B5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</w:p>
          <w:p w:rsidR="0066119E" w:rsidRPr="00A76403" w:rsidRDefault="008665B7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Продукт</w:t>
            </w:r>
            <w:proofErr w:type="gramStart"/>
            <w:r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ы-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өнімдер,</w:t>
            </w: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kk-KZ"/>
              </w:rPr>
              <w:t xml:space="preserve"> нан – хлеб,</w:t>
            </w:r>
            <w:r w:rsidR="0066119E"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kk-KZ"/>
              </w:rPr>
              <w:t>бауырсақ - баурсаки, шай – чай.-</w:t>
            </w:r>
            <w:r w:rsidR="0066119E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(к</w:t>
            </w:r>
            <w:r w:rsidR="0066119E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азахский язык ***</w:t>
            </w:r>
            <w:r w:rsidR="002875AF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8665B7" w:rsidRPr="00A76403" w:rsidRDefault="008665B7" w:rsidP="00B560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2875AF" w:rsidRPr="00A76403" w:rsidRDefault="006F1315" w:rsidP="00B560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«Кто куда идет?»</w:t>
            </w:r>
            <w:r w:rsidR="002875AF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2875AF" w:rsidP="00B560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(основы математики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,физическая культура **</w:t>
            </w: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8665B7" w:rsidRPr="00A76403" w:rsidRDefault="002875AF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Задачи</w:t>
            </w:r>
            <w:r w:rsidR="006F131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: Д</w:t>
            </w:r>
            <w:proofErr w:type="spellStart"/>
            <w:r w:rsidR="006F131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вигаться</w:t>
            </w:r>
            <w:proofErr w:type="spellEnd"/>
            <w:r w:rsidR="006F131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в заданном направлении (вперед-назад, вправо-влево, вверх-вниз).</w:t>
            </w:r>
          </w:p>
          <w:p w:rsidR="0066119E" w:rsidRPr="00A76403" w:rsidRDefault="0066119E" w:rsidP="00B560DA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 w:eastAsia="ru-RU"/>
              </w:rPr>
              <w:t xml:space="preserve"> «</w:t>
            </w:r>
            <w:proofErr w:type="spellStart"/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 w:eastAsia="ru-RU"/>
              </w:rPr>
              <w:t>Супермаркет:отдел</w:t>
            </w:r>
            <w:proofErr w:type="spellEnd"/>
            <w:r w:rsidRPr="00A7640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 w:eastAsia="ru-RU"/>
              </w:rPr>
              <w:t>» Овощи и фрукты»</w:t>
            </w:r>
          </w:p>
          <w:p w:rsidR="008665B7" w:rsidRPr="00A76403" w:rsidRDefault="0039460C" w:rsidP="00B560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Calibri" w:hAnsi="Calibri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</w:pPr>
            <w:r w:rsidRPr="00A76403">
              <w:rPr>
                <w:rStyle w:val="c0"/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  <w:t xml:space="preserve">развивать фантазию, </w:t>
            </w:r>
            <w:proofErr w:type="spellStart"/>
            <w:r w:rsidRPr="00A76403">
              <w:rPr>
                <w:rStyle w:val="c0"/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  <w:t>воображение</w:t>
            </w:r>
            <w:proofErr w:type="gramStart"/>
            <w:r w:rsidRPr="00A76403">
              <w:rPr>
                <w:rStyle w:val="c0"/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  <w:t>,в</w:t>
            </w:r>
            <w:proofErr w:type="gramEnd"/>
            <w:r w:rsidRPr="00A76403">
              <w:rPr>
                <w:rStyle w:val="c0"/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  <w:t>оспитывать</w:t>
            </w:r>
            <w:proofErr w:type="spellEnd"/>
            <w:r w:rsidRPr="00A76403">
              <w:rPr>
                <w:rStyle w:val="c0"/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  <w:t xml:space="preserve"> уважение к работникам магазинов и супермаркетов.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FFF"/>
              </w:rPr>
              <w:t> </w:t>
            </w:r>
            <w:r w:rsidRPr="00A76403">
              <w:rPr>
                <w:rFonts w:ascii="Calibri" w:hAnsi="Calibri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76403">
              <w:rPr>
                <w:rFonts w:ascii="Calibri" w:hAnsi="Calibri"/>
                <w:color w:val="262626" w:themeColor="text1" w:themeTint="D9"/>
                <w:sz w:val="20"/>
                <w:szCs w:val="20"/>
                <w:shd w:val="clear" w:color="auto" w:fill="FFFFFF"/>
              </w:rPr>
              <w:t> </w:t>
            </w:r>
          </w:p>
          <w:p w:rsidR="0039460C" w:rsidRPr="00A76403" w:rsidRDefault="0039460C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B560DA" w:rsidRPr="00A76403" w:rsidRDefault="0039460C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Зайка</w:t>
            </w:r>
          </w:p>
          <w:p w:rsidR="00B560DA" w:rsidRPr="00A76403" w:rsidRDefault="00B560DA" w:rsidP="00B560DA">
            <w:pPr>
              <w:spacing w:after="0" w:line="240" w:lineRule="auto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proofErr w:type="gramStart"/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  <w:lastRenderedPageBreak/>
              <w:t>(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Лепка,</w:t>
            </w:r>
            <w:proofErr w:type="gramEnd"/>
          </w:p>
          <w:p w:rsidR="00B560DA" w:rsidRPr="00A76403" w:rsidRDefault="00B560DA" w:rsidP="00B560DA">
            <w:pPr>
              <w:spacing w:after="0" w:line="240" w:lineRule="auto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Конструирование)</w:t>
            </w:r>
          </w:p>
          <w:p w:rsidR="0039460C" w:rsidRPr="00A76403" w:rsidRDefault="00B560DA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Задачи</w:t>
            </w:r>
            <w:r w:rsidR="0039460C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:</w:t>
            </w:r>
            <w:r w:rsidR="0039460C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Конструировать из бросового (виды крышек, пластик) материала/ Формировать умение лепить предметы из нескольких частей, учитывая их расположение</w:t>
            </w:r>
          </w:p>
          <w:p w:rsidR="0039460C" w:rsidRPr="00A76403" w:rsidRDefault="0039460C" w:rsidP="00B560DA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: «Три медведя в магазине»</w:t>
            </w:r>
          </w:p>
          <w:p w:rsidR="008665B7" w:rsidRPr="00A76403" w:rsidRDefault="00CF1838" w:rsidP="00B560D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5"/>
              <w:rPr>
                <w:rFonts w:ascii="Verdana" w:eastAsia="Times New Roman" w:hAnsi="Verdana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="008665B7" w:rsidRPr="00A76403">
              <w:rPr>
                <w:rFonts w:ascii="Verdana" w:hAnsi="Verdana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Развивать у детей творческое воображение, способность совместно развертывать игру, согласовывая собственный игровой замысел с замыслами сверстников, инициативы организаторские и </w:t>
            </w:r>
            <w:r w:rsidR="008665B7" w:rsidRPr="00A76403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lastRenderedPageBreak/>
              <w:t>творческие способности, чувство коллективизма.</w:t>
            </w:r>
          </w:p>
          <w:p w:rsidR="00961F45" w:rsidRPr="00A76403" w:rsidRDefault="00961F45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8665B7" w:rsidRPr="00A76403" w:rsidRDefault="00961F45" w:rsidP="00B560DA">
            <w:pPr>
              <w:spacing w:after="0" w:line="240" w:lineRule="auto"/>
              <w:rPr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8665B7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«Стеллаж для продуктов»</w:t>
            </w:r>
            <w:r w:rsidR="00B560DA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(конструирование</w:t>
            </w:r>
            <w:r w:rsidR="00B560DA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,основы математики, Музыка ****</w:t>
            </w:r>
            <w:r w:rsidR="00B560DA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961F45" w:rsidRPr="00A76403" w:rsidRDefault="00961F45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</w:p>
          <w:p w:rsidR="00961F45" w:rsidRPr="00A76403" w:rsidRDefault="00961F45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Различать и называть используемые для сборки строительные детали (куб, пластина, кирпич, блок), выбирать их по качеству, объему и форме, давать возможность самостоятельно конструировать, определять пространственное расположение собранных строительных деталей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Сюжетно-ролевая игра в развитии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: «Экскурсия по супермаркету»</w:t>
            </w:r>
          </w:p>
          <w:p w:rsidR="008665B7" w:rsidRPr="00A76403" w:rsidRDefault="005A51EE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A76403">
              <w:rPr>
                <w:rFonts w:ascii="Verdana" w:hAnsi="Verdana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8665B7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  <w:t>Изготовление совместно с родителями муляжи продуктов, стеллаж</w:t>
            </w:r>
          </w:p>
          <w:p w:rsidR="008665B7" w:rsidRPr="00A76403" w:rsidRDefault="008665B7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Еңбек барысы / Трудовая деятельность: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«Разложи ложки»</w:t>
            </w:r>
          </w:p>
          <w:p w:rsidR="008665B7" w:rsidRPr="00A76403" w:rsidRDefault="005A51EE" w:rsidP="00B560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A76403">
              <w:rPr>
                <w:rFonts w:ascii="Verdana" w:hAnsi="Verdana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8665B7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учить детей ориентироваться в пространстве </w:t>
            </w:r>
            <w:r w:rsidR="008665B7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  <w:t>(основы математики</w:t>
            </w:r>
            <w:r w:rsidR="008665B7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CF1838" w:rsidRPr="00A76403" w:rsidRDefault="00CF1838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CF1838" w:rsidRPr="00A76403" w:rsidRDefault="00CF1838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Зимний – теремок</w:t>
            </w:r>
            <w:proofErr w:type="gramStart"/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.</w:t>
            </w:r>
            <w:proofErr w:type="gramEnd"/>
            <w:r w:rsidR="00B560DA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(</w:t>
            </w:r>
            <w:proofErr w:type="gramStart"/>
            <w:r w:rsidR="00B560DA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х</w:t>
            </w:r>
            <w:proofErr w:type="gramEnd"/>
            <w:r w:rsidR="00B560DA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удожественная литература)</w:t>
            </w:r>
            <w:r w:rsidR="00B560DA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FFF"/>
                <w:lang w:val="ru-RU"/>
              </w:rPr>
              <w:t>».</w:t>
            </w:r>
          </w:p>
          <w:p w:rsidR="00CF1838" w:rsidRPr="00A76403" w:rsidRDefault="005A51EE" w:rsidP="00B560D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Задача: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Обучать умению рассказывать истории</w:t>
            </w:r>
          </w:p>
          <w:p w:rsidR="005A51EE" w:rsidRPr="00A76403" w:rsidRDefault="005A51EE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B560DA" w:rsidRPr="00A76403" w:rsidRDefault="005A51EE" w:rsidP="00B560DA">
            <w:pPr>
              <w:spacing w:after="0" w:line="240" w:lineRule="auto"/>
              <w:rPr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«Бусы для Дины»</w:t>
            </w:r>
            <w:r w:rsidR="00B560DA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B560DA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(конструирование)</w:t>
            </w:r>
          </w:p>
          <w:p w:rsidR="005A51EE" w:rsidRPr="00A76403" w:rsidRDefault="005A51EE" w:rsidP="00B560DA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Задача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:П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реобразовывать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лист бумаги петли.</w:t>
            </w:r>
          </w:p>
          <w:p w:rsidR="008665B7" w:rsidRPr="00A76403" w:rsidRDefault="008665B7" w:rsidP="00B560DA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</w:tr>
      <w:tr w:rsidR="008665B7" w:rsidRPr="00A76403" w:rsidTr="0073037D">
        <w:trPr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733D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8665B7" w:rsidRPr="00A76403" w:rsidRDefault="008665B7" w:rsidP="00733D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Разучивание песни «В лесу родилась ёлочка»</w:t>
            </w:r>
            <w:r w:rsidR="00733D58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(развитие речи, лепка)</w:t>
            </w:r>
          </w:p>
          <w:p w:rsidR="00887C75" w:rsidRPr="00A76403" w:rsidRDefault="008665B7" w:rsidP="00733D58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Цель:</w:t>
            </w:r>
            <w:r w:rsidR="00887C7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Закреплять умение менять темп речи: говорить медленно,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обучение пению </w:t>
            </w:r>
            <w:r w:rsidR="00887C7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протяжно, четко произнося слова,</w:t>
            </w:r>
            <w:r w:rsidR="00887C7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Формировать умение лепить предметы из нескольких частей, учитывая их </w:t>
            </w:r>
          </w:p>
          <w:p w:rsidR="008665B7" w:rsidRPr="00A76403" w:rsidRDefault="00887C75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расположение</w:t>
            </w:r>
            <w:proofErr w:type="spellEnd"/>
          </w:p>
          <w:p w:rsidR="008665B7" w:rsidRPr="00A76403" w:rsidRDefault="008665B7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15" w:rsidRPr="00A76403" w:rsidRDefault="008665B7" w:rsidP="00733D58">
            <w:pPr>
              <w:spacing w:after="0"/>
              <w:rPr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Скороговорка  «Проворонила ворона вороненка»</w:t>
            </w:r>
            <w:r w:rsidR="006F1315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6F1315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художественная литература</w:t>
            </w:r>
            <w:r w:rsidR="006F1315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,аппликация</w:t>
            </w:r>
          </w:p>
          <w:p w:rsidR="008665B7" w:rsidRPr="00A76403" w:rsidRDefault="006F1315" w:rsidP="00733D58">
            <w:pPr>
              <w:spacing w:after="0"/>
              <w:rPr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музыка ****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6F1315" w:rsidRPr="00A76403" w:rsidRDefault="006F1315" w:rsidP="00733D58">
            <w:pPr>
              <w:spacing w:after="0" w:line="256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</w:t>
            </w:r>
            <w:r w:rsidR="002875AF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и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:</w:t>
            </w:r>
            <w:r w:rsidR="008665B7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Закреплять умение менять темп речи: говорить медленно, произносить скороговорки.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/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Обучать умению высказывать свои впечатления о прослушанном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 У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чить вырезать круглые формы из квадрата и овальные из прямоугольника путем складывания углов</w:t>
            </w:r>
          </w:p>
          <w:p w:rsidR="008665B7" w:rsidRPr="00A76403" w:rsidRDefault="008665B7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66119E" w:rsidRPr="00A76403" w:rsidRDefault="0066119E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8665B7" w:rsidRPr="00A76403" w:rsidRDefault="008665B7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«</w:t>
            </w:r>
            <w:r w:rsidR="0039460C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Корзина с фруктами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»</w:t>
            </w:r>
            <w:r w:rsidR="00B560DA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B560DA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основы математики</w:t>
            </w:r>
            <w:r w:rsidR="00B560DA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8665B7" w:rsidRPr="00A76403" w:rsidRDefault="0039460C" w:rsidP="00733D58">
            <w:pPr>
              <w:spacing w:after="0" w:line="256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="008665B7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Развивать навыки отвечать на вопросы «Сколько?», «</w:t>
            </w:r>
            <w:proofErr w:type="gram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Который</w:t>
            </w:r>
            <w:proofErr w:type="gram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по счету?», «На котором месте?»</w:t>
            </w:r>
          </w:p>
          <w:p w:rsidR="0039460C" w:rsidRPr="00A76403" w:rsidRDefault="0039460C" w:rsidP="00733D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B560DA" w:rsidRPr="00A76403" w:rsidRDefault="0039460C" w:rsidP="00733D58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Амулет</w:t>
            </w:r>
          </w:p>
          <w:p w:rsidR="00B560DA" w:rsidRPr="00A76403" w:rsidRDefault="00B560DA" w:rsidP="00733D58">
            <w:pPr>
              <w:spacing w:after="0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(Развитие речи и </w:t>
            </w:r>
          </w:p>
          <w:p w:rsidR="0039460C" w:rsidRPr="00A76403" w:rsidRDefault="00B560DA" w:rsidP="00733D58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Рисование)</w:t>
            </w:r>
          </w:p>
          <w:p w:rsidR="0039460C" w:rsidRPr="00A76403" w:rsidRDefault="0039460C" w:rsidP="00733D58">
            <w:pPr>
              <w:spacing w:after="0" w:line="256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Задачи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:Р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азвивать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интерес к красоте окружающей среды, произведениям искусства казахского предметам быта, декоративно-прикладному искусству/ называть их в падежах с существительными, в единственном и множественном числе, соединять имена существительные с прилагательными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8665B7" w:rsidP="00733D58">
            <w:pPr>
              <w:spacing w:after="0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733D58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Стихотворение </w:t>
            </w:r>
            <w:r w:rsidR="00B560DA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(</w:t>
            </w:r>
            <w:r w:rsidR="00B560DA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  <w:t>художественная литература</w:t>
            </w:r>
            <w:r w:rsidR="00B560DA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 w:rsidP="00733D58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«Ты куда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shd w:val="clear" w:color="auto" w:fill="FFFAD1"/>
                <w:lang w:val="ru-RU"/>
              </w:rPr>
              <w:t xml:space="preserve">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идешь медведь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.»</w:t>
            </w:r>
            <w:proofErr w:type="gramEnd"/>
          </w:p>
          <w:p w:rsidR="008665B7" w:rsidRPr="00A76403" w:rsidRDefault="005A51EE" w:rsidP="00733D58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CF1838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Обучать умению </w:t>
            </w:r>
            <w:r w:rsidR="00CF1838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в запоминании стихотворений </w:t>
            </w:r>
          </w:p>
          <w:p w:rsidR="00961F45" w:rsidRPr="00A76403" w:rsidRDefault="00961F45" w:rsidP="00733D58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B560DA" w:rsidRPr="00A76403" w:rsidRDefault="00CF1838" w:rsidP="00733D58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Светофор</w:t>
            </w:r>
          </w:p>
          <w:p w:rsidR="00B560DA" w:rsidRPr="00A76403" w:rsidRDefault="00B560DA" w:rsidP="00733D58">
            <w:pPr>
              <w:spacing w:after="0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(Ознакомление с окружающим миром,</w:t>
            </w:r>
          </w:p>
          <w:p w:rsidR="00B560DA" w:rsidRPr="00A76403" w:rsidRDefault="00B560DA" w:rsidP="00733D58">
            <w:pPr>
              <w:spacing w:after="0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Лепка,</w:t>
            </w:r>
          </w:p>
          <w:p w:rsidR="00B560DA" w:rsidRPr="00A76403" w:rsidRDefault="00B560DA" w:rsidP="00733D58">
            <w:pPr>
              <w:spacing w:after="0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Аппликация,</w:t>
            </w:r>
          </w:p>
          <w:p w:rsidR="00B560DA" w:rsidRPr="00A76403" w:rsidRDefault="00B560DA" w:rsidP="00733D58">
            <w:pPr>
              <w:spacing w:after="0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Конструирование)</w:t>
            </w:r>
          </w:p>
          <w:p w:rsidR="00CF1838" w:rsidRPr="00A76403" w:rsidRDefault="00B560DA" w:rsidP="00733D58">
            <w:pPr>
              <w:spacing w:after="0" w:line="256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Задачи</w:t>
            </w:r>
            <w:r w:rsidR="00CF1838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:</w:t>
            </w:r>
            <w:r w:rsidR="00CF1838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Совершенствовать навыки перехода улицы в соответствии со световыми сигналами светофора/ Учить вырезать круглые формы из квадрата/ Формировать умение лепить предметы из нескольких частей/ Конструировать из бросового (виды крышек, пластик) материала.</w:t>
            </w:r>
          </w:p>
          <w:p w:rsidR="00961F45" w:rsidRPr="00A76403" w:rsidRDefault="00961F45" w:rsidP="00733D58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«Ёлка</w:t>
            </w:r>
            <w:r w:rsidR="00B560DA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» лепка </w:t>
            </w:r>
            <w:r w:rsidR="00B560DA"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B560DA" w:rsidRPr="00A76403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лепка)</w:t>
            </w:r>
          </w:p>
          <w:p w:rsidR="008665B7" w:rsidRPr="00A76403" w:rsidRDefault="005A51EE" w:rsidP="00733D58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Формировать умение лепить предметы из нескольких частей, учитывая их расположение</w:t>
            </w: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CF1838" w:rsidRPr="00A76403" w:rsidRDefault="00CF1838" w:rsidP="00733D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B560DA" w:rsidRPr="00A76403" w:rsidRDefault="00CF1838" w:rsidP="00733D58">
            <w:pPr>
              <w:spacing w:after="0"/>
              <w:rPr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«Ваза овощей»</w:t>
            </w:r>
            <w:r w:rsidR="00B560DA"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B560DA"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(аппликация)</w:t>
            </w:r>
          </w:p>
          <w:p w:rsidR="00CF1838" w:rsidRPr="00A76403" w:rsidRDefault="00CF1838" w:rsidP="00733D58">
            <w:pPr>
              <w:tabs>
                <w:tab w:val="center" w:pos="1380"/>
              </w:tabs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Учить вырезать круглые формы из квадрата и овальные из прямоугольника путем складывания углов; использовать этот прием для изображения в аппликации овощей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ab/>
            </w:r>
          </w:p>
          <w:p w:rsidR="00CF1838" w:rsidRPr="00A76403" w:rsidRDefault="00CF1838" w:rsidP="00733D58">
            <w:pPr>
              <w:spacing w:after="0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</w:tr>
      <w:tr w:rsidR="008665B7" w:rsidRPr="00A76403" w:rsidTr="0073037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 w:rsidP="00733D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Жеке жұмыс/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 xml:space="preserve">Индивидуальная </w:t>
            </w: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lastRenderedPageBreak/>
              <w:t>работа (по индивидуальным картам развития)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 xml:space="preserve">Закреплять </w:t>
            </w:r>
            <w:r w:rsidR="00B227B9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умение сохранять правильный темп речи</w:t>
            </w:r>
          </w:p>
          <w:p w:rsidR="008665B7" w:rsidRPr="00A76403" w:rsidRDefault="008665B7" w:rsidP="00ED495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lastRenderedPageBreak/>
              <w:t>(</w:t>
            </w:r>
            <w:r w:rsidR="00B227B9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Аиша,</w:t>
            </w:r>
            <w:r w:rsidR="00ED4950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Саша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B227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 xml:space="preserve">Формировать </w:t>
            </w:r>
            <w:r w:rsidR="00ED4950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умение произносить четко гласные и </w:t>
            </w:r>
            <w:r w:rsidR="00ED4950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некоторые согласные звуки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="00ED4950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Демид,Симона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8665B7" w:rsidRPr="00A76403" w:rsidRDefault="008665B7" w:rsidP="00ED49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ED4950" w:rsidP="00ED495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 xml:space="preserve">Закреплять умение рассказывать о том, что 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>слышал, видел, что делал сам</w:t>
            </w:r>
          </w:p>
          <w:p w:rsidR="008665B7" w:rsidRPr="00A76403" w:rsidRDefault="008665B7" w:rsidP="00ED49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</w:rPr>
              <w:t>(</w:t>
            </w:r>
            <w:proofErr w:type="spellStart"/>
            <w:r w:rsidR="00ED4950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Руслан,Мирон</w:t>
            </w:r>
            <w:proofErr w:type="spellEnd"/>
            <w:r w:rsidR="00ED4950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Я</w:t>
            </w:r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23" w:rsidRPr="00A76403" w:rsidRDefault="00D97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 xml:space="preserve">Формировать умение знать и называть геометрические 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>фигуры с помощью осязания и зрения</w:t>
            </w:r>
          </w:p>
          <w:p w:rsidR="008665B7" w:rsidRPr="00A76403" w:rsidRDefault="00D97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8665B7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(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Савелий</w:t>
            </w:r>
            <w:proofErr w:type="gram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,А</w:t>
            </w:r>
            <w:proofErr w:type="gramEnd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рина</w:t>
            </w:r>
            <w:proofErr w:type="spellEnd"/>
            <w:r w:rsidR="008665B7"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23" w:rsidRPr="00A76403" w:rsidRDefault="00D97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 xml:space="preserve">Формировать умение конструировать из крупного и 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>мелкого строительного материала, по образцу и собственному замыслу</w:t>
            </w:r>
          </w:p>
          <w:p w:rsidR="008665B7" w:rsidRPr="00A76403" w:rsidRDefault="00D97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8665B7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( </w:t>
            </w:r>
            <w:proofErr w:type="spell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Айзада</w:t>
            </w:r>
            <w:proofErr w:type="gramStart"/>
            <w:r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,</w:t>
            </w:r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Д</w:t>
            </w:r>
            <w:proofErr w:type="gramEnd"/>
            <w:r w:rsidR="00EF5008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амели</w:t>
            </w:r>
            <w:proofErr w:type="spellEnd"/>
            <w:r w:rsidR="008665B7" w:rsidRPr="00A76403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</w:tr>
      <w:tr w:rsidR="008665B7" w:rsidRPr="00A76403" w:rsidTr="00B227B9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B7" w:rsidRPr="00A76403" w:rsidRDefault="008665B7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pStyle w:val="a5"/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kk-KZ"/>
              </w:rPr>
              <w:t xml:space="preserve">Көркем бұрышындағы жұмыстар/Работа в изоуголке: лепка животных </w:t>
            </w:r>
            <w:r w:rsidRPr="00A76403">
              <w:rPr>
                <w:rFonts w:ascii="Times New Roman" w:hAnsi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(лепка)</w:t>
            </w:r>
          </w:p>
        </w:tc>
      </w:tr>
      <w:tr w:rsidR="008665B7" w:rsidRPr="00A76403" w:rsidTr="00B227B9">
        <w:trPr>
          <w:trHeight w:val="26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B7" w:rsidRPr="00A76403" w:rsidRDefault="008665B7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pStyle w:val="a5"/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Кітап бұрышындағы жұмыстар/Работа в книжном уголке:рассматривание иллюстраций с животными </w:t>
            </w:r>
            <w:r w:rsidRPr="00A76403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8665B7" w:rsidRPr="00A76403" w:rsidTr="00B227B9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B7" w:rsidRPr="00A76403" w:rsidRDefault="008665B7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rFonts w:ascii="Calibri" w:hAnsi="Calibri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color w:val="262626" w:themeColor="text1" w:themeTint="D9"/>
                <w:sz w:val="20"/>
                <w:szCs w:val="20"/>
                <w:lang w:val="kk-KZ"/>
              </w:rPr>
              <w:t>Исследовательская деятельность в «Мастерской открытий»</w:t>
            </w:r>
            <w:r w:rsidRPr="00A76403">
              <w:rPr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A76403">
              <w:rPr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Pr="00A76403">
              <w:rPr>
                <w:rStyle w:val="c6"/>
                <w:bCs/>
                <w:color w:val="262626" w:themeColor="text1" w:themeTint="D9"/>
                <w:sz w:val="20"/>
                <w:szCs w:val="20"/>
                <w:lang w:val="ru-RU"/>
              </w:rPr>
              <w:t>Рассматривание песка через лупу»</w:t>
            </w: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t>Серуенге дайындық/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Одевание: последовательность, выход на прогулку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-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кофта, етік-сапоги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Тушки-тутушки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Где твои ушки?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Ушки в шапке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Не достанут лапки.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Түймені дұрыс тақ-правильно застегни пуговиц,у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8665B7" w:rsidRPr="00A76403" w:rsidTr="006F131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Серуен/</w:t>
            </w:r>
            <w:proofErr w:type="spellStart"/>
            <w:r w:rsidRPr="00A76403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Прогулка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Наблюдение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за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вечерними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изменениями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погоды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Наблюдение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за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вечерними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изменениями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погоды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Наблюдение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за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вечерними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изменениями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погоды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Наблюдение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за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вечерними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изменениями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погоды</w:t>
            </w:r>
            <w:proofErr w:type="spellEnd"/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t>Серуеннен қайту/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</w:p>
        </w:tc>
      </w:tr>
      <w:tr w:rsidR="008665B7" w:rsidRPr="00A76403" w:rsidTr="00B227B9">
        <w:trPr>
          <w:trHeight w:val="13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>Беседа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 xml:space="preserve"> с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>родителями</w:t>
            </w:r>
            <w:proofErr w:type="spellEnd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 xml:space="preserve">, </w:t>
            </w:r>
            <w:proofErr w:type="spellStart"/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>консультации</w:t>
            </w:r>
            <w:proofErr w:type="spellEnd"/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8665B7" w:rsidRPr="00A76403" w:rsidTr="006F1315">
        <w:trPr>
          <w:trHeight w:val="13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B7" w:rsidRPr="00A76403" w:rsidRDefault="008665B7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«Возрастные особенности ребёнка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»-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педагог психолог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«Как научить ребенка правильному поведению при пожаре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»-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воспитатель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«Игры на развитие логического мышления» Домашняя игротека </w:t>
            </w:r>
            <w:proofErr w:type="gram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-в</w:t>
            </w:r>
            <w:proofErr w:type="gram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оспитатель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«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Детская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ложь</w:t>
            </w:r>
            <w:proofErr w:type="spellEnd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»-</w:t>
            </w:r>
            <w:proofErr w:type="spellStart"/>
            <w:r w:rsidRPr="00A76403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воспитатель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900451">
            <w:pPr>
              <w:pStyle w:val="a5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hyperlink r:id="rId5" w:history="1">
              <w:r w:rsidR="008665B7" w:rsidRPr="00A76403">
                <w:rPr>
                  <w:rStyle w:val="a3"/>
                  <w:rFonts w:ascii="Times New Roman" w:hAnsi="Times New Roman" w:cs="Times New Roman"/>
                  <w:color w:val="262626" w:themeColor="text1" w:themeTint="D9"/>
                  <w:sz w:val="20"/>
                  <w:szCs w:val="20"/>
                  <w:lang w:val="kk-KZ"/>
                </w:rPr>
                <w:t>https://www.youtube.com/watch?v=4SyWLqlfHq0</w:t>
              </w:r>
            </w:hyperlink>
          </w:p>
        </w:tc>
      </w:tr>
      <w:tr w:rsidR="008665B7" w:rsidRPr="00A76403" w:rsidTr="00B227B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Балалардың үйге қайтуы/</w:t>
            </w:r>
          </w:p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B7" w:rsidRPr="00A76403" w:rsidRDefault="008665B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A76403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Создание настроя на предстоящий день. Рекомендация повторения изученного</w:t>
            </w:r>
          </w:p>
        </w:tc>
      </w:tr>
    </w:tbl>
    <w:p w:rsidR="008665B7" w:rsidRPr="00A76403" w:rsidRDefault="008665B7" w:rsidP="008665B7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A76403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Проверено методистом__________________</w:t>
      </w:r>
    </w:p>
    <w:p w:rsidR="008665B7" w:rsidRPr="00A76403" w:rsidRDefault="008665B7" w:rsidP="008665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8665B7" w:rsidRPr="00A76403" w:rsidRDefault="008665B7" w:rsidP="008665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8665B7" w:rsidRPr="00A76403" w:rsidRDefault="008665B7" w:rsidP="008665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8665B7" w:rsidRPr="00A76403" w:rsidRDefault="008665B7" w:rsidP="008665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8665B7" w:rsidRPr="00A76403" w:rsidRDefault="008665B7" w:rsidP="008665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E146CC" w:rsidRPr="00A76403" w:rsidRDefault="00E146CC">
      <w:pPr>
        <w:rPr>
          <w:color w:val="262626" w:themeColor="text1" w:themeTint="D9"/>
        </w:rPr>
      </w:pPr>
    </w:p>
    <w:sectPr w:rsidR="00E146CC" w:rsidRPr="00A76403" w:rsidSect="00733D5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64B4"/>
    <w:multiLevelType w:val="multilevel"/>
    <w:tmpl w:val="29565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65B7"/>
    <w:rsid w:val="0005500B"/>
    <w:rsid w:val="00183E54"/>
    <w:rsid w:val="002875AF"/>
    <w:rsid w:val="003861FA"/>
    <w:rsid w:val="00391885"/>
    <w:rsid w:val="0039460C"/>
    <w:rsid w:val="00520B97"/>
    <w:rsid w:val="005A51EE"/>
    <w:rsid w:val="005D56A6"/>
    <w:rsid w:val="0066119E"/>
    <w:rsid w:val="006F1315"/>
    <w:rsid w:val="0073037D"/>
    <w:rsid w:val="00733D58"/>
    <w:rsid w:val="00757BAC"/>
    <w:rsid w:val="008665B7"/>
    <w:rsid w:val="00887C75"/>
    <w:rsid w:val="008E661B"/>
    <w:rsid w:val="00900451"/>
    <w:rsid w:val="009004D0"/>
    <w:rsid w:val="00961F45"/>
    <w:rsid w:val="00A76403"/>
    <w:rsid w:val="00AE0319"/>
    <w:rsid w:val="00AF320C"/>
    <w:rsid w:val="00B227B9"/>
    <w:rsid w:val="00B560DA"/>
    <w:rsid w:val="00CF1838"/>
    <w:rsid w:val="00D97C23"/>
    <w:rsid w:val="00E146CC"/>
    <w:rsid w:val="00E767EE"/>
    <w:rsid w:val="00ED4950"/>
    <w:rsid w:val="00EF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65B7"/>
    <w:rPr>
      <w:color w:val="0000FF"/>
      <w:u w:val="single"/>
    </w:r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5"/>
    <w:uiPriority w:val="1"/>
    <w:locked/>
    <w:rsid w:val="008665B7"/>
  </w:style>
  <w:style w:type="paragraph" w:styleId="a5">
    <w:name w:val="No Spacing"/>
    <w:aliases w:val="Ерк!н,мелкий,Обя,мой рабочий,норма,Айгерим"/>
    <w:link w:val="a4"/>
    <w:uiPriority w:val="1"/>
    <w:qFormat/>
    <w:rsid w:val="008665B7"/>
    <w:pPr>
      <w:spacing w:after="0" w:line="240" w:lineRule="auto"/>
    </w:pPr>
  </w:style>
  <w:style w:type="paragraph" w:customStyle="1" w:styleId="c5">
    <w:name w:val="c5"/>
    <w:basedOn w:val="a"/>
    <w:rsid w:val="00866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0">
    <w:name w:val="c0"/>
    <w:basedOn w:val="a0"/>
    <w:rsid w:val="008665B7"/>
  </w:style>
  <w:style w:type="character" w:customStyle="1" w:styleId="c6">
    <w:name w:val="c6"/>
    <w:basedOn w:val="a0"/>
    <w:rsid w:val="008665B7"/>
  </w:style>
  <w:style w:type="table" w:styleId="a6">
    <w:name w:val="Table Grid"/>
    <w:basedOn w:val="a1"/>
    <w:uiPriority w:val="59"/>
    <w:rsid w:val="008665B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8665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3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4SyWLqlfHq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13</cp:revision>
  <cp:lastPrinted>2024-02-06T14:23:00Z</cp:lastPrinted>
  <dcterms:created xsi:type="dcterms:W3CDTF">2023-11-22T11:32:00Z</dcterms:created>
  <dcterms:modified xsi:type="dcterms:W3CDTF">2024-02-06T14:23:00Z</dcterms:modified>
</cp:coreProperties>
</file>